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F7" w:rsidRDefault="002B02F7">
      <w:r>
        <w:rPr>
          <w:noProof/>
        </w:rPr>
        <w:drawing>
          <wp:inline distT="0" distB="0" distL="0" distR="0" wp14:anchorId="0533E54C" wp14:editId="32F05294">
            <wp:extent cx="6212874" cy="7765576"/>
            <wp:effectExtent l="0" t="0" r="0" b="6985"/>
            <wp:docPr id="5" name="Picture 5" descr="C:\Users\Kim.Zachmann\Pictures\handscapes\handscap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m.Zachmann\Pictures\handscapes\handscape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965" cy="776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1BEF75" wp14:editId="60BE241C">
            <wp:extent cx="6223379" cy="8609116"/>
            <wp:effectExtent l="0" t="0" r="6350" b="1905"/>
            <wp:docPr id="3" name="Picture 3" descr="C:\Users\Kim.Zachmann\Pictures\handscapes\handscap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.Zachmann\Pictures\handscapes\handscape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452" cy="861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B8F754" wp14:editId="53F54C3F">
            <wp:extent cx="6320303" cy="4544704"/>
            <wp:effectExtent l="0" t="0" r="4445" b="8255"/>
            <wp:docPr id="4" name="Picture 4" descr="C:\Users\Kim.Zachmann\Pictures\handscapes\handscap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.Zachmann\Pictures\handscapes\handscape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393" cy="454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2F7" w:rsidRDefault="002B02F7">
      <w:r>
        <w:br w:type="page"/>
      </w:r>
    </w:p>
    <w:p w:rsidR="002B02F7" w:rsidRDefault="002B02F7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D85577F" wp14:editId="2F7A8897">
            <wp:simplePos x="0" y="0"/>
            <wp:positionH relativeFrom="column">
              <wp:posOffset>-218440</wp:posOffset>
            </wp:positionH>
            <wp:positionV relativeFrom="paragraph">
              <wp:posOffset>-641985</wp:posOffset>
            </wp:positionV>
            <wp:extent cx="6373495" cy="8498840"/>
            <wp:effectExtent l="0" t="0" r="8255" b="0"/>
            <wp:wrapTight wrapText="bothSides">
              <wp:wrapPolygon edited="0">
                <wp:start x="0" y="0"/>
                <wp:lineTo x="0" y="21545"/>
                <wp:lineTo x="21563" y="21545"/>
                <wp:lineTo x="21563" y="0"/>
                <wp:lineTo x="0" y="0"/>
              </wp:wrapPolygon>
            </wp:wrapTight>
            <wp:docPr id="1" name="Picture 1" descr="C:\Users\Kim.Zachmann\Desktop\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.Zachmann\Desktop\ha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95" cy="849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2F7" w:rsidRDefault="002B02F7">
      <w:r>
        <w:rPr>
          <w:noProof/>
        </w:rPr>
        <w:lastRenderedPageBreak/>
        <w:drawing>
          <wp:inline distT="0" distB="0" distL="0" distR="0">
            <wp:extent cx="6085693" cy="49814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918" cy="500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086901" cy="42936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072" cy="429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706EF" w:rsidRDefault="002B02F7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4232ADC" wp14:editId="242FEF7F">
            <wp:simplePos x="0" y="0"/>
            <wp:positionH relativeFrom="column">
              <wp:posOffset>-164465</wp:posOffset>
            </wp:positionH>
            <wp:positionV relativeFrom="paragraph">
              <wp:posOffset>-478155</wp:posOffset>
            </wp:positionV>
            <wp:extent cx="6113780" cy="8625840"/>
            <wp:effectExtent l="0" t="0" r="1270" b="3810"/>
            <wp:wrapTight wrapText="bothSides">
              <wp:wrapPolygon edited="0">
                <wp:start x="0" y="0"/>
                <wp:lineTo x="0" y="21562"/>
                <wp:lineTo x="21537" y="21562"/>
                <wp:lineTo x="21537" y="0"/>
                <wp:lineTo x="0" y="0"/>
              </wp:wrapPolygon>
            </wp:wrapTight>
            <wp:docPr id="2" name="Picture 2" descr="C:\Users\Kim.Zachmann\Desktop\hand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.Zachmann\Desktop\hand 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862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06EF" w:rsidSect="002B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45"/>
    <w:rsid w:val="002B02F7"/>
    <w:rsid w:val="004706EF"/>
    <w:rsid w:val="00517E45"/>
    <w:rsid w:val="0094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Zachmann</dc:creator>
  <cp:lastModifiedBy>Kim Zachmann</cp:lastModifiedBy>
  <cp:revision>4</cp:revision>
  <cp:lastPrinted>2014-12-02T13:20:00Z</cp:lastPrinted>
  <dcterms:created xsi:type="dcterms:W3CDTF">2014-09-04T12:58:00Z</dcterms:created>
  <dcterms:modified xsi:type="dcterms:W3CDTF">2014-12-02T13:25:00Z</dcterms:modified>
</cp:coreProperties>
</file>