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3" w:rsidRDefault="007C31B4" w:rsidP="007C31B4">
      <w:pPr>
        <w:jc w:val="center"/>
      </w:pPr>
      <w:r>
        <w:t>Name: ____________________________________________________________________________</w:t>
      </w:r>
    </w:p>
    <w:p w:rsidR="007C31B4" w:rsidRDefault="007C31B4" w:rsidP="007C31B4">
      <w:pPr>
        <w:jc w:val="center"/>
      </w:pPr>
      <w:r>
        <w:t>Perspectives in Art: Performance Art</w:t>
      </w:r>
    </w:p>
    <w:p w:rsidR="007C31B4" w:rsidRDefault="007C31B4" w:rsidP="007C31B4">
      <w:pPr>
        <w:jc w:val="center"/>
      </w:pPr>
      <w:r>
        <w:t>20 Points Each</w:t>
      </w:r>
      <w:bookmarkStart w:id="0" w:name="_GoBack"/>
      <w:bookmarkEnd w:id="0"/>
    </w:p>
    <w:p w:rsidR="007C31B4" w:rsidRDefault="007C31B4" w:rsidP="007C31B4">
      <w:pPr>
        <w:jc w:val="center"/>
      </w:pPr>
      <w:r>
        <w:t>What was the performance?</w:t>
      </w:r>
    </w:p>
    <w:p w:rsidR="007C31B4" w:rsidRDefault="007C31B4" w:rsidP="007C31B4">
      <w:pPr>
        <w:jc w:val="center"/>
      </w:pPr>
    </w:p>
    <w:p w:rsidR="007C31B4" w:rsidRDefault="007C31B4" w:rsidP="007C31B4"/>
    <w:p w:rsidR="007C31B4" w:rsidRDefault="007C31B4" w:rsidP="007C31B4">
      <w:pPr>
        <w:jc w:val="center"/>
      </w:pPr>
      <w:r>
        <w:t>How long did the performance last? (4-5 minutes)</w:t>
      </w: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  <w:r>
        <w:t xml:space="preserve">Props/Prep work: </w:t>
      </w: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  <w:r>
        <w:t>What role did the viewer play in the performance?</w:t>
      </w: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  <w:r>
        <w:t xml:space="preserve">Overall Thoughts/Creativity: </w:t>
      </w: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</w:p>
    <w:p w:rsidR="007C31B4" w:rsidRDefault="007C31B4" w:rsidP="007C31B4">
      <w:pPr>
        <w:jc w:val="center"/>
      </w:pPr>
      <w:r>
        <w:t>Final Grade: ________________/100</w:t>
      </w:r>
    </w:p>
    <w:sectPr w:rsidR="007C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4"/>
    <w:rsid w:val="002B3C7B"/>
    <w:rsid w:val="00422003"/>
    <w:rsid w:val="005A17C0"/>
    <w:rsid w:val="007C31B4"/>
    <w:rsid w:val="00894195"/>
    <w:rsid w:val="00934214"/>
    <w:rsid w:val="009D0911"/>
    <w:rsid w:val="00A61B6B"/>
    <w:rsid w:val="00B35499"/>
    <w:rsid w:val="00C954D1"/>
    <w:rsid w:val="00D06AA1"/>
    <w:rsid w:val="00D66F0C"/>
    <w:rsid w:val="00D74C11"/>
    <w:rsid w:val="00E50DCD"/>
    <w:rsid w:val="00EB63F9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EE09"/>
  <w15:chartTrackingRefBased/>
  <w15:docId w15:val="{AF4F5142-9307-4F48-9B6B-D87AB03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Yetter, Brina</cp:lastModifiedBy>
  <cp:revision>1</cp:revision>
  <dcterms:created xsi:type="dcterms:W3CDTF">2017-05-10T13:23:00Z</dcterms:created>
  <dcterms:modified xsi:type="dcterms:W3CDTF">2017-05-10T13:28:00Z</dcterms:modified>
</cp:coreProperties>
</file>