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1DA" w:rsidRDefault="00CD31DA">
      <w:r>
        <w:rPr>
          <w:noProof/>
        </w:rPr>
        <w:drawing>
          <wp:inline distT="0" distB="0" distL="0" distR="0">
            <wp:extent cx="4496022" cy="583672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ida Kahlo Portrait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583" cy="58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87292" cy="583672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ida Kahlo Self Portrait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60" cy="58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DA" w:rsidRDefault="00CD31DA">
      <w:r>
        <w:br w:type="page"/>
      </w:r>
    </w:p>
    <w:p w:rsidR="00CD31DA" w:rsidRDefault="00CD31DA"/>
    <w:p w:rsidR="00CD31DA" w:rsidRDefault="00CD31DA"/>
    <w:p w:rsidR="00CD31DA" w:rsidRDefault="00CD31DA">
      <w:r>
        <w:tab/>
      </w:r>
      <w:r>
        <w:tab/>
        <w:t>_______________________________________________</w:t>
      </w:r>
      <w:r>
        <w:tab/>
      </w:r>
      <w:r>
        <w:tab/>
        <w:t>_______________________________________________</w:t>
      </w:r>
    </w:p>
    <w:p w:rsidR="00CD31DA" w:rsidRDefault="00CD31DA"/>
    <w:p w:rsidR="00CD31DA" w:rsidRDefault="00CD31DA"/>
    <w:p w:rsidR="00CD31DA" w:rsidRDefault="00CD31DA">
      <w:r>
        <w:rPr>
          <w:noProof/>
        </w:rPr>
        <w:drawing>
          <wp:inline distT="0" distB="0" distL="0" distR="0" wp14:anchorId="09088AE0" wp14:editId="5DB201B9">
            <wp:extent cx="9167192" cy="5202621"/>
            <wp:effectExtent l="0" t="0" r="0" b="0"/>
            <wp:docPr id="6" name="Picture 6" descr="Image result for ven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enn diagr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874" cy="521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1DA" w:rsidRDefault="00CD31DA">
      <w:r>
        <w:rPr>
          <w:noProof/>
        </w:rPr>
        <w:lastRenderedPageBreak/>
        <w:drawing>
          <wp:inline distT="0" distB="0" distL="0" distR="0">
            <wp:extent cx="4842886" cy="6053608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an gogh portrai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341" cy="606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48125" cy="6096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an Gogh Self Portrai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1DA" w:rsidRDefault="00CD31DA">
      <w:r>
        <w:br w:type="page"/>
      </w:r>
    </w:p>
    <w:p w:rsidR="00DA47C3" w:rsidRDefault="00BC681E"/>
    <w:p w:rsidR="00CD31DA" w:rsidRDefault="00CD31DA"/>
    <w:p w:rsidR="00CD31DA" w:rsidRDefault="00CD31DA"/>
    <w:p w:rsidR="00CD31DA" w:rsidRDefault="00CD31DA">
      <w:bookmarkStart w:id="0" w:name="_GoBack"/>
      <w:bookmarkEnd w:id="0"/>
      <w:r>
        <w:tab/>
      </w:r>
      <w:r>
        <w:tab/>
        <w:t>__________________________________________</w:t>
      </w:r>
      <w:r>
        <w:tab/>
      </w:r>
      <w:r>
        <w:tab/>
      </w:r>
      <w:r>
        <w:tab/>
        <w:t>_________________________________________</w:t>
      </w:r>
    </w:p>
    <w:p w:rsidR="00CD31DA" w:rsidRDefault="00CD31DA"/>
    <w:p w:rsidR="00CD31DA" w:rsidRDefault="00CD31DA">
      <w:r>
        <w:rPr>
          <w:noProof/>
        </w:rPr>
        <w:drawing>
          <wp:inline distT="0" distB="0" distL="0" distR="0" wp14:anchorId="4FE04BCD" wp14:editId="6AC8D31C">
            <wp:extent cx="9144000" cy="5189581"/>
            <wp:effectExtent l="0" t="0" r="0" b="0"/>
            <wp:docPr id="9" name="Picture 9" descr="Image result for venn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venn diagra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1DA" w:rsidSect="00CD31D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DA"/>
    <w:rsid w:val="00CD31DA"/>
    <w:rsid w:val="00D66F0C"/>
    <w:rsid w:val="00D7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D816A"/>
  <w15:chartTrackingRefBased/>
  <w15:docId w15:val="{A476E0D7-0563-4E6E-9691-F564BF0C9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Yetter, Brina</dc:creator>
  <cp:keywords/>
  <dc:description/>
  <cp:lastModifiedBy>Yetter, Brina</cp:lastModifiedBy>
  <cp:revision>1</cp:revision>
  <dcterms:created xsi:type="dcterms:W3CDTF">2016-09-01T12:26:00Z</dcterms:created>
  <dcterms:modified xsi:type="dcterms:W3CDTF">2016-09-01T12:37:00Z</dcterms:modified>
</cp:coreProperties>
</file>